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6EC3" w14:textId="11CBF8A6" w:rsidR="00D402C6" w:rsidRDefault="00D82F3D" w:rsidP="00D40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74F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DCA84D5" w14:textId="77777777" w:rsidR="003074B4" w:rsidRDefault="00D82F3D" w:rsidP="00D40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FF">
        <w:rPr>
          <w:rFonts w:ascii="Times New Roman" w:hAnsi="Times New Roman" w:cs="Times New Roman"/>
          <w:b/>
          <w:sz w:val="28"/>
          <w:szCs w:val="28"/>
        </w:rPr>
        <w:t xml:space="preserve">на участие 25 апреля в </w:t>
      </w:r>
      <w:r w:rsidR="003074B4">
        <w:rPr>
          <w:rFonts w:ascii="Times New Roman" w:hAnsi="Times New Roman" w:cs="Times New Roman"/>
          <w:b/>
          <w:sz w:val="28"/>
          <w:szCs w:val="28"/>
        </w:rPr>
        <w:t>с</w:t>
      </w:r>
      <w:r w:rsidR="003074B4" w:rsidRPr="00DB74FF">
        <w:rPr>
          <w:rFonts w:ascii="Times New Roman" w:hAnsi="Times New Roman" w:cs="Times New Roman"/>
          <w:b/>
          <w:sz w:val="28"/>
          <w:szCs w:val="28"/>
        </w:rPr>
        <w:t>еминаре</w:t>
      </w:r>
      <w:r w:rsidR="003074B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5492424" w14:textId="3C1DC991" w:rsidR="00D402C6" w:rsidRDefault="003074B4" w:rsidP="00D40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FF">
        <w:rPr>
          <w:rFonts w:ascii="Times New Roman" w:hAnsi="Times New Roman" w:cs="Times New Roman"/>
          <w:b/>
          <w:sz w:val="28"/>
          <w:szCs w:val="28"/>
        </w:rPr>
        <w:t>посвященном</w:t>
      </w:r>
      <w:r w:rsidR="00D402C6" w:rsidRPr="00D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2C6">
        <w:rPr>
          <w:rFonts w:ascii="Times New Roman" w:hAnsi="Times New Roman" w:cs="Times New Roman"/>
          <w:b/>
          <w:sz w:val="28"/>
          <w:szCs w:val="28"/>
        </w:rPr>
        <w:t xml:space="preserve">Всемирному </w:t>
      </w:r>
      <w:r w:rsidR="00D402C6" w:rsidRPr="00DB74FF">
        <w:rPr>
          <w:rFonts w:ascii="Times New Roman" w:hAnsi="Times New Roman" w:cs="Times New Roman"/>
          <w:b/>
          <w:sz w:val="28"/>
          <w:szCs w:val="28"/>
        </w:rPr>
        <w:t>дню охраны труда</w:t>
      </w:r>
    </w:p>
    <w:p w14:paraId="3613674D" w14:textId="634B317A" w:rsidR="00B82A5C" w:rsidRDefault="00D82F3D" w:rsidP="00D40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2C6">
        <w:rPr>
          <w:rFonts w:ascii="Times New Roman" w:hAnsi="Times New Roman" w:cs="Times New Roman"/>
          <w:b/>
          <w:sz w:val="28"/>
          <w:szCs w:val="28"/>
        </w:rPr>
        <w:t xml:space="preserve">Тема семинара: </w:t>
      </w:r>
      <w:r w:rsidR="00D402C6" w:rsidRPr="00D402C6">
        <w:rPr>
          <w:rFonts w:ascii="Times New Roman" w:hAnsi="Times New Roman" w:cs="Times New Roman"/>
          <w:b/>
          <w:sz w:val="28"/>
          <w:szCs w:val="28"/>
        </w:rPr>
        <w:t>«Состояние условий и охраны труда в организациях Новосибирской области. Пути снижения производственного травматизма и профессиональной заболеваемости»</w:t>
      </w:r>
      <w:r w:rsidR="00D40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8ACFB2" w14:textId="2FFD3A3B" w:rsidR="00D402C6" w:rsidRDefault="00D402C6" w:rsidP="00D40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мероприятия – 10-00</w:t>
      </w:r>
    </w:p>
    <w:p w14:paraId="3666CD57" w14:textId="77777777" w:rsidR="00D402C6" w:rsidRDefault="00D402C6" w:rsidP="00D4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Завершение - 16-00</w:t>
      </w:r>
      <w:r w:rsidRPr="00D40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9FF0F" w14:textId="56B5FD9F" w:rsidR="00D402C6" w:rsidRPr="00D402C6" w:rsidRDefault="00D402C6" w:rsidP="00D402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02C6">
        <w:rPr>
          <w:rFonts w:ascii="Times New Roman" w:hAnsi="Times New Roman" w:cs="Times New Roman"/>
          <w:b/>
          <w:bCs/>
          <w:sz w:val="28"/>
          <w:szCs w:val="28"/>
        </w:rPr>
        <w:t>Место проведения: ИГД СО РАН, Красный проспект 54</w:t>
      </w:r>
    </w:p>
    <w:p w14:paraId="06EB24B0" w14:textId="345AC9B4" w:rsidR="00D402C6" w:rsidRDefault="00D402C6" w:rsidP="00D402C6">
      <w:pPr>
        <w:rPr>
          <w:rFonts w:ascii="Times New Roman" w:hAnsi="Times New Roman" w:cs="Times New Roman"/>
          <w:b/>
          <w:sz w:val="28"/>
          <w:szCs w:val="28"/>
        </w:rPr>
      </w:pPr>
    </w:p>
    <w:p w14:paraId="26F224B4" w14:textId="77777777" w:rsidR="00D402C6" w:rsidRPr="00DB74FF" w:rsidRDefault="00D402C6" w:rsidP="00D402C6">
      <w:pPr>
        <w:rPr>
          <w:rFonts w:ascii="Times New Roman" w:hAnsi="Times New Roman" w:cs="Times New Roman"/>
          <w:b/>
          <w:sz w:val="28"/>
          <w:szCs w:val="28"/>
        </w:rPr>
      </w:pPr>
    </w:p>
    <w:p w14:paraId="32E134A8" w14:textId="77777777" w:rsidR="00DB74FF" w:rsidRDefault="00DB74FF" w:rsidP="00DB7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Ф,И</w:t>
      </w:r>
      <w:proofErr w:type="gramEnd"/>
      <w:r>
        <w:rPr>
          <w:rFonts w:ascii="Times New Roman" w:hAnsi="Times New Roman" w:cs="Times New Roman"/>
          <w:sz w:val="28"/>
          <w:szCs w:val="28"/>
        </w:rPr>
        <w:t>,О,</w:t>
      </w:r>
    </w:p>
    <w:p w14:paraId="04ADF165" w14:textId="5BF467BE" w:rsidR="00DB74FF" w:rsidRDefault="00DB74FF" w:rsidP="00DB7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D40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2536F" w14:textId="77777777" w:rsidR="00DB74FF" w:rsidRDefault="00DB74FF" w:rsidP="00DB7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</w:p>
    <w:p w14:paraId="7A179573" w14:textId="76411767" w:rsidR="00DB74FF" w:rsidRDefault="00DB74FF" w:rsidP="00DB74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автобусе (от Терешковой 30)</w:t>
      </w:r>
      <w:r w:rsidR="00D4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60239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нет:</w:t>
      </w:r>
    </w:p>
    <w:p w14:paraId="75CD4B98" w14:textId="77777777" w:rsidR="00DB74FF" w:rsidRDefault="00DB74FF" w:rsidP="00DB74F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D9F8EF" w14:textId="77777777" w:rsidR="00DB74FF" w:rsidRDefault="00DB74FF" w:rsidP="00DB74F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2FC642" w14:textId="77777777" w:rsidR="00DB74FF" w:rsidRDefault="00DB74FF" w:rsidP="00DB7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6BD5BF38" w14:textId="77777777" w:rsidR="00DB74FF" w:rsidRDefault="00DB74FF" w:rsidP="00DB74F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15C11B" w14:textId="77777777" w:rsidR="00DB74FF" w:rsidRPr="00DB74FF" w:rsidRDefault="00DB74FF" w:rsidP="00DB74FF">
      <w:pPr>
        <w:rPr>
          <w:rFonts w:ascii="Times New Roman" w:hAnsi="Times New Roman" w:cs="Times New Roman"/>
          <w:sz w:val="28"/>
          <w:szCs w:val="28"/>
        </w:rPr>
      </w:pPr>
    </w:p>
    <w:sectPr w:rsidR="00DB74FF" w:rsidRPr="00DB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D6E31"/>
    <w:multiLevelType w:val="hybridMultilevel"/>
    <w:tmpl w:val="F288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D"/>
    <w:rsid w:val="003074B4"/>
    <w:rsid w:val="003D3AA4"/>
    <w:rsid w:val="00602397"/>
    <w:rsid w:val="007802F5"/>
    <w:rsid w:val="00A75719"/>
    <w:rsid w:val="00B82A5C"/>
    <w:rsid w:val="00D402C6"/>
    <w:rsid w:val="00D82F3D"/>
    <w:rsid w:val="00D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10CA"/>
  <w15:chartTrackingRefBased/>
  <w15:docId w15:val="{B7BEA315-9A2E-4BE6-9162-3D787E52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</cp:revision>
  <dcterms:created xsi:type="dcterms:W3CDTF">2024-04-04T04:56:00Z</dcterms:created>
  <dcterms:modified xsi:type="dcterms:W3CDTF">2024-04-04T04:56:00Z</dcterms:modified>
</cp:coreProperties>
</file>