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413F" w14:textId="77777777" w:rsidR="00427851" w:rsidRDefault="00427851" w:rsidP="004278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14:paraId="12A6F571" w14:textId="77777777" w:rsidR="00427851" w:rsidRDefault="00427851" w:rsidP="004278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Профсоюза СО РАН</w:t>
      </w:r>
    </w:p>
    <w:p w14:paraId="2A22A494" w14:textId="77777777" w:rsidR="00427851" w:rsidRDefault="00427851" w:rsidP="004278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В.И. Нефёдкин</w:t>
      </w:r>
    </w:p>
    <w:p w14:paraId="0E1081E8" w14:textId="77777777" w:rsidR="00427851" w:rsidRDefault="00427851" w:rsidP="004278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«  »</w:t>
      </w:r>
      <w:proofErr w:type="gramEnd"/>
      <w:r>
        <w:rPr>
          <w:rFonts w:ascii="Times New Roman" w:hAnsi="Times New Roman" w:cs="Times New Roman"/>
          <w:b/>
        </w:rPr>
        <w:t xml:space="preserve">    _________ 2024 года</w:t>
      </w:r>
    </w:p>
    <w:p w14:paraId="53A1BE4F" w14:textId="7F0EAFCB" w:rsidR="00427851" w:rsidRPr="00EC2E87" w:rsidRDefault="001E382F" w:rsidP="00427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405DD4C" w14:textId="074C1840" w:rsidR="001E382F" w:rsidRDefault="001E382F" w:rsidP="007E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A7">
        <w:rPr>
          <w:rFonts w:ascii="Times New Roman" w:hAnsi="Times New Roman" w:cs="Times New Roman"/>
          <w:b/>
          <w:sz w:val="24"/>
          <w:szCs w:val="24"/>
        </w:rPr>
        <w:t>О проведении Первенства Профсоюза СО РАН по плаванию</w:t>
      </w:r>
    </w:p>
    <w:p w14:paraId="0D4AF8D7" w14:textId="77777777" w:rsidR="007E7D4A" w:rsidRPr="00F14FA7" w:rsidRDefault="007E7D4A" w:rsidP="007E7D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79A87" w14:textId="77777777" w:rsidR="001E382F" w:rsidRPr="00F14FA7" w:rsidRDefault="001E382F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A7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14:paraId="4EC018CA" w14:textId="77777777" w:rsidR="001E382F" w:rsidRDefault="001E382F" w:rsidP="007E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Пропаганда физической культуры и спорта среди сотрудников СО РАН </w:t>
      </w:r>
    </w:p>
    <w:p w14:paraId="3A83DEDD" w14:textId="1847028C" w:rsidR="001E382F" w:rsidRDefault="001E382F" w:rsidP="007E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плавания среди сотрудников</w:t>
      </w:r>
    </w:p>
    <w:p w14:paraId="7009AA2F" w14:textId="77777777" w:rsidR="001E382F" w:rsidRDefault="001E382F" w:rsidP="007E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</w:t>
      </w:r>
    </w:p>
    <w:p w14:paraId="3DD2CE7A" w14:textId="70983A95" w:rsidR="001E382F" w:rsidRDefault="001E382F" w:rsidP="007E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сильнейших спортсменов, как в личном</w:t>
      </w:r>
      <w:r w:rsidR="007E7D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 командном первенстве.</w:t>
      </w:r>
    </w:p>
    <w:p w14:paraId="5B47EC78" w14:textId="77777777" w:rsidR="00F14FA7" w:rsidRDefault="00F14FA7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и сроки проведения</w:t>
      </w:r>
    </w:p>
    <w:p w14:paraId="7147A2BD" w14:textId="1ECA9F4B" w:rsidR="00F14FA7" w:rsidRPr="004419E3" w:rsidRDefault="00F14FA7" w:rsidP="007E7D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состоятся </w:t>
      </w:r>
      <w:r w:rsidR="004419E3" w:rsidRPr="004419E3">
        <w:rPr>
          <w:rFonts w:ascii="Times New Roman" w:hAnsi="Times New Roman" w:cs="Times New Roman"/>
          <w:b/>
          <w:sz w:val="24"/>
          <w:szCs w:val="24"/>
        </w:rPr>
        <w:t>17</w:t>
      </w:r>
      <w:r w:rsidRPr="00F14FA7">
        <w:rPr>
          <w:rFonts w:ascii="Times New Roman" w:hAnsi="Times New Roman" w:cs="Times New Roman"/>
          <w:b/>
          <w:sz w:val="24"/>
          <w:szCs w:val="24"/>
        </w:rPr>
        <w:t>.04.202</w:t>
      </w:r>
      <w:r w:rsidR="005234A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г, </w:t>
      </w:r>
      <w:r>
        <w:rPr>
          <w:rFonts w:ascii="Times New Roman" w:hAnsi="Times New Roman" w:cs="Times New Roman"/>
          <w:sz w:val="24"/>
          <w:szCs w:val="24"/>
        </w:rPr>
        <w:t xml:space="preserve">в плавательном бассейне </w:t>
      </w:r>
      <w:r w:rsidR="00632379">
        <w:rPr>
          <w:rFonts w:ascii="Times New Roman" w:hAnsi="Times New Roman" w:cs="Times New Roman"/>
          <w:sz w:val="24"/>
          <w:szCs w:val="24"/>
        </w:rPr>
        <w:t>СО РАН по адрес</w:t>
      </w:r>
      <w:r w:rsidR="007E7D4A">
        <w:rPr>
          <w:rFonts w:ascii="Times New Roman" w:hAnsi="Times New Roman" w:cs="Times New Roman"/>
          <w:sz w:val="24"/>
          <w:szCs w:val="24"/>
        </w:rPr>
        <w:t>у</w:t>
      </w:r>
      <w:r w:rsidR="00632379">
        <w:rPr>
          <w:rFonts w:ascii="Times New Roman" w:hAnsi="Times New Roman" w:cs="Times New Roman"/>
          <w:sz w:val="24"/>
          <w:szCs w:val="24"/>
        </w:rPr>
        <w:t>: проспект Академика Лаврентьева</w:t>
      </w:r>
      <w:r w:rsidR="007E7D4A">
        <w:rPr>
          <w:rFonts w:ascii="Times New Roman" w:hAnsi="Times New Roman" w:cs="Times New Roman"/>
          <w:sz w:val="24"/>
          <w:szCs w:val="24"/>
        </w:rPr>
        <w:t>,</w:t>
      </w:r>
      <w:r w:rsidR="00632379">
        <w:rPr>
          <w:rFonts w:ascii="Times New Roman" w:hAnsi="Times New Roman" w:cs="Times New Roman"/>
          <w:sz w:val="24"/>
          <w:szCs w:val="24"/>
        </w:rPr>
        <w:t xml:space="preserve"> 6</w:t>
      </w:r>
      <w:r w:rsidR="007E7D4A">
        <w:rPr>
          <w:rFonts w:ascii="Times New Roman" w:hAnsi="Times New Roman" w:cs="Times New Roman"/>
          <w:sz w:val="24"/>
          <w:szCs w:val="24"/>
        </w:rPr>
        <w:t xml:space="preserve">, </w:t>
      </w:r>
      <w:r w:rsidR="00632379">
        <w:rPr>
          <w:rFonts w:ascii="Times New Roman" w:hAnsi="Times New Roman" w:cs="Times New Roman"/>
          <w:sz w:val="24"/>
          <w:szCs w:val="24"/>
        </w:rPr>
        <w:t>к2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6EC8">
        <w:rPr>
          <w:rFonts w:ascii="Times New Roman" w:hAnsi="Times New Roman" w:cs="Times New Roman"/>
          <w:sz w:val="24"/>
          <w:szCs w:val="24"/>
        </w:rPr>
        <w:t xml:space="preserve">Подходить в бассейн к </w:t>
      </w:r>
      <w:r w:rsidR="00EC2E87" w:rsidRPr="004419E3">
        <w:rPr>
          <w:rFonts w:ascii="Times New Roman" w:hAnsi="Times New Roman" w:cs="Times New Roman"/>
          <w:sz w:val="24"/>
          <w:szCs w:val="24"/>
        </w:rPr>
        <w:t>18.</w:t>
      </w:r>
      <w:r w:rsidR="00EC2E87" w:rsidRPr="005234AE">
        <w:rPr>
          <w:rFonts w:ascii="Times New Roman" w:hAnsi="Times New Roman" w:cs="Times New Roman"/>
          <w:sz w:val="24"/>
          <w:szCs w:val="24"/>
        </w:rPr>
        <w:t xml:space="preserve">40 </w:t>
      </w:r>
      <w:r w:rsidR="00EC2E87">
        <w:rPr>
          <w:rFonts w:ascii="Times New Roman" w:hAnsi="Times New Roman" w:cs="Times New Roman"/>
          <w:sz w:val="24"/>
          <w:szCs w:val="24"/>
        </w:rPr>
        <w:t>начало</w:t>
      </w:r>
      <w:r w:rsidR="004419E3" w:rsidRPr="004419E3">
        <w:rPr>
          <w:rFonts w:ascii="Times New Roman" w:hAnsi="Times New Roman" w:cs="Times New Roman"/>
          <w:b/>
          <w:sz w:val="24"/>
          <w:szCs w:val="24"/>
        </w:rPr>
        <w:t xml:space="preserve"> в 19.00</w:t>
      </w:r>
    </w:p>
    <w:p w14:paraId="643B231F" w14:textId="77777777" w:rsidR="00F14FA7" w:rsidRDefault="00F14FA7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Руководство соревнований</w:t>
      </w:r>
    </w:p>
    <w:p w14:paraId="4BBF3CD8" w14:textId="56BD074A" w:rsidR="00F14FA7" w:rsidRDefault="00F14FA7" w:rsidP="007E7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FA7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по подготовке и проведению соревнований осуществляет Профсоюз СО РАН совместно с спортивной комиссией Профсоюза СО РАН. </w:t>
      </w:r>
    </w:p>
    <w:p w14:paraId="028E097B" w14:textId="77777777" w:rsidR="00F14FA7" w:rsidRDefault="00F14FA7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14FA7">
        <w:rPr>
          <w:rFonts w:ascii="Times New Roman" w:hAnsi="Times New Roman" w:cs="Times New Roman"/>
          <w:b/>
          <w:sz w:val="24"/>
          <w:szCs w:val="24"/>
        </w:rPr>
        <w:t xml:space="preserve"> Участники соревнований</w:t>
      </w:r>
    </w:p>
    <w:p w14:paraId="1E0E7373" w14:textId="78507B04" w:rsidR="00F14FA7" w:rsidRDefault="00F14FA7" w:rsidP="007E7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сотрудники</w:t>
      </w:r>
      <w:r w:rsidR="00D94D9C">
        <w:rPr>
          <w:rFonts w:ascii="Times New Roman" w:hAnsi="Times New Roman" w:cs="Times New Roman"/>
          <w:sz w:val="24"/>
          <w:szCs w:val="24"/>
        </w:rPr>
        <w:t xml:space="preserve"> СО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D9C">
        <w:rPr>
          <w:rFonts w:ascii="Times New Roman" w:hAnsi="Times New Roman" w:cs="Times New Roman"/>
          <w:sz w:val="24"/>
          <w:szCs w:val="24"/>
        </w:rPr>
        <w:t>(члены Профсоюза своих ППО).</w:t>
      </w:r>
      <w:r w:rsidR="00035BED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gramStart"/>
      <w:r w:rsidR="00035BE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A3267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A32678">
        <w:rPr>
          <w:rFonts w:ascii="Times New Roman" w:hAnsi="Times New Roman" w:cs="Times New Roman"/>
          <w:sz w:val="24"/>
          <w:szCs w:val="24"/>
        </w:rPr>
        <w:t xml:space="preserve"> регламентируется</w:t>
      </w:r>
      <w:r w:rsidR="007E7D4A">
        <w:rPr>
          <w:rFonts w:ascii="Times New Roman" w:hAnsi="Times New Roman" w:cs="Times New Roman"/>
          <w:sz w:val="24"/>
          <w:szCs w:val="24"/>
        </w:rPr>
        <w:t xml:space="preserve"> - </w:t>
      </w:r>
      <w:r w:rsidR="00CA6E46">
        <w:rPr>
          <w:rFonts w:ascii="Times New Roman" w:hAnsi="Times New Roman" w:cs="Times New Roman"/>
          <w:sz w:val="24"/>
          <w:szCs w:val="24"/>
        </w:rPr>
        <w:t xml:space="preserve">от 2-3 человек </w:t>
      </w:r>
      <w:r w:rsidR="00632379">
        <w:rPr>
          <w:rFonts w:ascii="Times New Roman" w:hAnsi="Times New Roman" w:cs="Times New Roman"/>
          <w:sz w:val="24"/>
          <w:szCs w:val="24"/>
        </w:rPr>
        <w:t xml:space="preserve"> </w:t>
      </w:r>
      <w:r w:rsidR="00632379" w:rsidRPr="00632379">
        <w:rPr>
          <w:rFonts w:ascii="Times New Roman" w:hAnsi="Times New Roman" w:cs="Times New Roman"/>
          <w:b/>
          <w:sz w:val="24"/>
          <w:szCs w:val="24"/>
        </w:rPr>
        <w:t>(командный зачёт по двум лучшим результатам)</w:t>
      </w:r>
      <w:r w:rsidR="00035BED" w:rsidRPr="00632379">
        <w:rPr>
          <w:rFonts w:ascii="Times New Roman" w:hAnsi="Times New Roman" w:cs="Times New Roman"/>
          <w:b/>
          <w:sz w:val="24"/>
          <w:szCs w:val="24"/>
        </w:rPr>
        <w:t>.</w:t>
      </w:r>
      <w:r w:rsidR="00035BED">
        <w:rPr>
          <w:rFonts w:ascii="Times New Roman" w:hAnsi="Times New Roman" w:cs="Times New Roman"/>
          <w:sz w:val="24"/>
          <w:szCs w:val="24"/>
        </w:rPr>
        <w:t xml:space="preserve"> Количество участников в личном первенстве не ограниченно.</w:t>
      </w:r>
    </w:p>
    <w:p w14:paraId="2B6FCC5C" w14:textId="77777777" w:rsidR="00D94D9C" w:rsidRDefault="00D94D9C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Pr="00D94D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94D9C">
        <w:rPr>
          <w:rFonts w:ascii="Times New Roman" w:hAnsi="Times New Roman" w:cs="Times New Roman"/>
          <w:b/>
          <w:sz w:val="24"/>
          <w:szCs w:val="24"/>
        </w:rPr>
        <w:t>еобходимо</w:t>
      </w:r>
      <w:proofErr w:type="gramEnd"/>
      <w:r w:rsidRPr="00D94D9C">
        <w:rPr>
          <w:rFonts w:ascii="Times New Roman" w:hAnsi="Times New Roman" w:cs="Times New Roman"/>
          <w:b/>
          <w:sz w:val="24"/>
          <w:szCs w:val="24"/>
        </w:rPr>
        <w:t>:</w:t>
      </w:r>
    </w:p>
    <w:p w14:paraId="7AFFBE22" w14:textId="77777777" w:rsidR="00D94D9C" w:rsidRDefault="00D94D9C" w:rsidP="007E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A32678">
        <w:rPr>
          <w:rFonts w:ascii="Times New Roman" w:hAnsi="Times New Roman" w:cs="Times New Roman"/>
          <w:sz w:val="24"/>
          <w:szCs w:val="24"/>
        </w:rPr>
        <w:t>Шапочка для плавания</w:t>
      </w:r>
    </w:p>
    <w:p w14:paraId="402E20F4" w14:textId="77777777" w:rsidR="00A32678" w:rsidRDefault="00CA6E46" w:rsidP="007E7D4A">
      <w:pPr>
        <w:jc w:val="both"/>
        <w:rPr>
          <w:rFonts w:ascii="Times New Roman" w:hAnsi="Times New Roman" w:cs="Times New Roman"/>
          <w:sz w:val="24"/>
          <w:szCs w:val="24"/>
        </w:rPr>
      </w:pPr>
      <w:r w:rsidRPr="00CA6E46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Сменная обувь</w:t>
      </w:r>
    </w:p>
    <w:p w14:paraId="44B2FB32" w14:textId="77777777" w:rsidR="00CA6E46" w:rsidRPr="00CA6E46" w:rsidRDefault="00CA6E46" w:rsidP="007E7D4A">
      <w:pPr>
        <w:jc w:val="both"/>
        <w:rPr>
          <w:rFonts w:ascii="Times New Roman" w:hAnsi="Times New Roman" w:cs="Times New Roman"/>
          <w:sz w:val="24"/>
          <w:szCs w:val="24"/>
        </w:rPr>
      </w:pPr>
      <w:r w:rsidRPr="00CA6E46">
        <w:rPr>
          <w:rFonts w:ascii="Times New Roman" w:hAnsi="Times New Roman" w:cs="Times New Roman"/>
          <w:b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Принадлежности для душа</w:t>
      </w:r>
    </w:p>
    <w:p w14:paraId="215B7CBD" w14:textId="77777777" w:rsidR="00D94D9C" w:rsidRDefault="00D94D9C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D9C">
        <w:rPr>
          <w:rFonts w:ascii="Times New Roman" w:hAnsi="Times New Roman" w:cs="Times New Roman"/>
          <w:b/>
          <w:sz w:val="24"/>
          <w:szCs w:val="24"/>
        </w:rPr>
        <w:t>5.Подача заявки</w:t>
      </w:r>
    </w:p>
    <w:p w14:paraId="4DCD34C1" w14:textId="3CFA56E2" w:rsidR="00D94D9C" w:rsidRDefault="00D94D9C" w:rsidP="007E7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D9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аявки отправлять на электронную почту </w:t>
      </w:r>
      <w:hyperlink r:id="rId4" w:history="1">
        <w:r w:rsidRPr="00BA7A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mozolev</w:t>
        </w:r>
        <w:r w:rsidRPr="00BA7A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A7A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BA7AB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A7A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A7A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4419E3">
        <w:rPr>
          <w:rFonts w:ascii="Times New Roman" w:hAnsi="Times New Roman" w:cs="Times New Roman"/>
          <w:sz w:val="24"/>
          <w:szCs w:val="24"/>
        </w:rPr>
        <w:t xml:space="preserve"> Форму заявки высылал в спортивную группу.</w:t>
      </w:r>
      <w:r>
        <w:rPr>
          <w:rFonts w:ascii="Times New Roman" w:hAnsi="Times New Roman" w:cs="Times New Roman"/>
          <w:sz w:val="24"/>
          <w:szCs w:val="24"/>
        </w:rPr>
        <w:t xml:space="preserve"> К заявке прилагать выписку из Профсоюза своей ППО</w:t>
      </w:r>
      <w:r w:rsidR="00383D12">
        <w:rPr>
          <w:rFonts w:ascii="Times New Roman" w:hAnsi="Times New Roman" w:cs="Times New Roman"/>
          <w:sz w:val="24"/>
          <w:szCs w:val="24"/>
        </w:rPr>
        <w:t xml:space="preserve"> о членстве в Профсоюзе</w:t>
      </w:r>
      <w:r>
        <w:rPr>
          <w:rFonts w:ascii="Times New Roman" w:hAnsi="Times New Roman" w:cs="Times New Roman"/>
          <w:sz w:val="24"/>
          <w:szCs w:val="24"/>
        </w:rPr>
        <w:t>, с печатью и подписью руководителя.</w:t>
      </w:r>
    </w:p>
    <w:p w14:paraId="546D9EA3" w14:textId="40AE4036" w:rsidR="00383D12" w:rsidRDefault="00383D12" w:rsidP="007E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7D4A">
        <w:rPr>
          <w:rFonts w:ascii="Times New Roman" w:hAnsi="Times New Roman" w:cs="Times New Roman"/>
          <w:sz w:val="24"/>
          <w:szCs w:val="24"/>
        </w:rPr>
        <w:tab/>
      </w:r>
      <w:r w:rsidR="004419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кончательные заявки</w:t>
      </w:r>
      <w:r w:rsidR="00441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9E3">
        <w:rPr>
          <w:rFonts w:ascii="Times New Roman" w:hAnsi="Times New Roman" w:cs="Times New Roman"/>
          <w:sz w:val="24"/>
          <w:szCs w:val="24"/>
        </w:rPr>
        <w:t xml:space="preserve">подавать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E46" w:rsidRPr="00CA6E46">
        <w:rPr>
          <w:rFonts w:ascii="Times New Roman" w:hAnsi="Times New Roman" w:cs="Times New Roman"/>
          <w:b/>
          <w:sz w:val="24"/>
          <w:szCs w:val="24"/>
        </w:rPr>
        <w:t>1</w:t>
      </w:r>
      <w:r w:rsidR="004419E3">
        <w:rPr>
          <w:rFonts w:ascii="Times New Roman" w:hAnsi="Times New Roman" w:cs="Times New Roman"/>
          <w:b/>
          <w:sz w:val="24"/>
          <w:szCs w:val="24"/>
        </w:rPr>
        <w:t>5</w:t>
      </w:r>
      <w:r w:rsidRPr="00CA6E46">
        <w:rPr>
          <w:rFonts w:ascii="Times New Roman" w:hAnsi="Times New Roman" w:cs="Times New Roman"/>
          <w:b/>
          <w:sz w:val="24"/>
          <w:szCs w:val="24"/>
        </w:rPr>
        <w:t>.0</w:t>
      </w:r>
      <w:r w:rsidR="00CA6E46" w:rsidRPr="00CA6E46">
        <w:rPr>
          <w:rFonts w:ascii="Times New Roman" w:hAnsi="Times New Roman" w:cs="Times New Roman"/>
          <w:b/>
          <w:sz w:val="24"/>
          <w:szCs w:val="24"/>
        </w:rPr>
        <w:t>4</w:t>
      </w:r>
      <w:r w:rsidRPr="00CA6E46">
        <w:rPr>
          <w:rFonts w:ascii="Times New Roman" w:hAnsi="Times New Roman" w:cs="Times New Roman"/>
          <w:b/>
          <w:sz w:val="24"/>
          <w:szCs w:val="24"/>
        </w:rPr>
        <w:t>.202</w:t>
      </w:r>
      <w:r w:rsidR="004419E3">
        <w:rPr>
          <w:rFonts w:ascii="Times New Roman" w:hAnsi="Times New Roman" w:cs="Times New Roman"/>
          <w:b/>
          <w:sz w:val="24"/>
          <w:szCs w:val="24"/>
        </w:rPr>
        <w:t>4</w:t>
      </w:r>
      <w:r w:rsidRPr="00CA6E46">
        <w:rPr>
          <w:rFonts w:ascii="Times New Roman" w:hAnsi="Times New Roman" w:cs="Times New Roman"/>
          <w:b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sz w:val="24"/>
          <w:szCs w:val="24"/>
        </w:rPr>
        <w:t>. В заявке необходимо указать ФИО (полностью обязательно), телефон контактный, организацию.</w:t>
      </w:r>
    </w:p>
    <w:p w14:paraId="0C6BBAD8" w14:textId="017F93A1" w:rsidR="00383D12" w:rsidRDefault="00383D12" w:rsidP="007E7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можно обращаться по телефону 8-953-885-76-82 </w:t>
      </w:r>
      <w:r w:rsidR="007E7D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Максим</w:t>
      </w:r>
      <w:r w:rsidR="007E7D4A">
        <w:rPr>
          <w:rFonts w:ascii="Times New Roman" w:hAnsi="Times New Roman" w:cs="Times New Roman"/>
          <w:sz w:val="24"/>
          <w:szCs w:val="24"/>
        </w:rPr>
        <w:t xml:space="preserve"> Валерьевич </w:t>
      </w:r>
      <w:proofErr w:type="spellStart"/>
      <w:r w:rsidR="007E7D4A">
        <w:rPr>
          <w:rFonts w:ascii="Times New Roman" w:hAnsi="Times New Roman" w:cs="Times New Roman"/>
          <w:sz w:val="24"/>
          <w:szCs w:val="24"/>
        </w:rPr>
        <w:t>Мозолев</w:t>
      </w:r>
      <w:proofErr w:type="spellEnd"/>
      <w:r w:rsidR="007E7D4A">
        <w:rPr>
          <w:rFonts w:ascii="Times New Roman" w:hAnsi="Times New Roman" w:cs="Times New Roman"/>
          <w:sz w:val="24"/>
          <w:szCs w:val="24"/>
        </w:rPr>
        <w:t>).</w:t>
      </w:r>
    </w:p>
    <w:p w14:paraId="5CDE322E" w14:textId="77777777" w:rsidR="00035BED" w:rsidRPr="00035BED" w:rsidRDefault="00035BED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ED">
        <w:rPr>
          <w:rFonts w:ascii="Times New Roman" w:hAnsi="Times New Roman" w:cs="Times New Roman"/>
          <w:b/>
          <w:sz w:val="24"/>
          <w:szCs w:val="24"/>
        </w:rPr>
        <w:t xml:space="preserve">6. Программа соревнований </w:t>
      </w:r>
    </w:p>
    <w:p w14:paraId="53380506" w14:textId="24230D3B" w:rsidR="00383D12" w:rsidRDefault="00035BED" w:rsidP="007E7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лично –командные. Дистанция 50</w:t>
      </w:r>
      <w:r w:rsidR="007E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метров вольный стиль </w:t>
      </w:r>
      <w:r w:rsidR="00CA6E46">
        <w:rPr>
          <w:rFonts w:ascii="Times New Roman" w:hAnsi="Times New Roman" w:cs="Times New Roman"/>
          <w:sz w:val="24"/>
          <w:szCs w:val="24"/>
        </w:rPr>
        <w:t xml:space="preserve">(кроль на груди) </w:t>
      </w:r>
      <w:r w:rsidR="00CA6E46" w:rsidRPr="00CA6E46">
        <w:rPr>
          <w:rFonts w:ascii="Times New Roman" w:hAnsi="Times New Roman" w:cs="Times New Roman"/>
          <w:b/>
          <w:sz w:val="24"/>
          <w:szCs w:val="24"/>
        </w:rPr>
        <w:t>2*25м</w:t>
      </w:r>
      <w:r w:rsidR="00CA6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589C1" w14:textId="77777777" w:rsidR="00035BED" w:rsidRDefault="00035BED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ED">
        <w:rPr>
          <w:rFonts w:ascii="Times New Roman" w:hAnsi="Times New Roman" w:cs="Times New Roman"/>
          <w:b/>
          <w:sz w:val="24"/>
          <w:szCs w:val="24"/>
        </w:rPr>
        <w:t>7 Условие подведения итогов</w:t>
      </w:r>
    </w:p>
    <w:p w14:paraId="66226B08" w14:textId="1B30447F" w:rsidR="00035BED" w:rsidRDefault="00035BED" w:rsidP="007E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Определение призёров и победителей Соревнований в личном зачёте осуществляется в соответствии с правилами вида спорта «</w:t>
      </w:r>
      <w:r w:rsidR="007E7D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лавание»</w:t>
      </w:r>
    </w:p>
    <w:p w14:paraId="5170FB68" w14:textId="1647CB9A" w:rsidR="00035BED" w:rsidRDefault="00035BED" w:rsidP="007E7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зачёт командного </w:t>
      </w:r>
      <w:r w:rsidR="008E15B2">
        <w:rPr>
          <w:rFonts w:ascii="Times New Roman" w:hAnsi="Times New Roman" w:cs="Times New Roman"/>
          <w:sz w:val="24"/>
          <w:szCs w:val="24"/>
        </w:rPr>
        <w:t>первенства идут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E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лучших результата независимо</w:t>
      </w:r>
      <w:r w:rsidR="00CA6E46">
        <w:rPr>
          <w:rFonts w:ascii="Times New Roman" w:hAnsi="Times New Roman" w:cs="Times New Roman"/>
          <w:sz w:val="24"/>
          <w:szCs w:val="24"/>
        </w:rPr>
        <w:t xml:space="preserve"> от пола</w:t>
      </w:r>
      <w:r w:rsidR="008E15B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CA6E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99507" w14:textId="77777777" w:rsidR="0085302F" w:rsidRPr="0085302F" w:rsidRDefault="0085302F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02F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14:paraId="4B871BFD" w14:textId="5E7C5E3D" w:rsidR="0085302F" w:rsidRDefault="0085302F" w:rsidP="007E7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 личном первенстве награждаются грамотами и медалями. Команды призёры награждаются грамотами и медалями.</w:t>
      </w:r>
    </w:p>
    <w:p w14:paraId="194988DD" w14:textId="0CDBC9CC" w:rsidR="0085302F" w:rsidRPr="0085302F" w:rsidRDefault="0085302F" w:rsidP="007E7D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02F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приглашением на вышеуказанное соревнование.</w:t>
      </w:r>
    </w:p>
    <w:p w14:paraId="3514327E" w14:textId="66D95F7D" w:rsidR="0085302F" w:rsidRDefault="0085302F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12A15" w14:textId="45284224" w:rsidR="007E7D4A" w:rsidRDefault="007E7D4A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E491A" w14:textId="6BC7451B" w:rsidR="007E7D4A" w:rsidRDefault="007E7D4A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314C5" w14:textId="2F309C10" w:rsidR="007E7D4A" w:rsidRDefault="007E7D4A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FEB20" w14:textId="77777777" w:rsidR="007E7D4A" w:rsidRDefault="007E7D4A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1EC0E" w14:textId="7C2934AC" w:rsidR="00035BED" w:rsidRDefault="0085302F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Профсоюза СО РАН                                                             В.И. Нефёдкин</w:t>
      </w:r>
    </w:p>
    <w:p w14:paraId="1029BE97" w14:textId="77777777" w:rsidR="0085302F" w:rsidRPr="0085302F" w:rsidRDefault="0085302F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спортивной комиссии Профсоюза СО РАН                     М.В. Мозолев</w:t>
      </w:r>
    </w:p>
    <w:p w14:paraId="2C8150BE" w14:textId="77777777" w:rsidR="00F14FA7" w:rsidRPr="0085302F" w:rsidRDefault="00F14FA7" w:rsidP="007E7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4FA7" w:rsidRPr="0085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C1"/>
    <w:rsid w:val="00035BED"/>
    <w:rsid w:val="000E2AC1"/>
    <w:rsid w:val="001B6EC8"/>
    <w:rsid w:val="001E382F"/>
    <w:rsid w:val="00277A22"/>
    <w:rsid w:val="00383D12"/>
    <w:rsid w:val="00427851"/>
    <w:rsid w:val="004419E3"/>
    <w:rsid w:val="005234AE"/>
    <w:rsid w:val="005D40EE"/>
    <w:rsid w:val="00632379"/>
    <w:rsid w:val="007E7D4A"/>
    <w:rsid w:val="0085302F"/>
    <w:rsid w:val="008E15B2"/>
    <w:rsid w:val="00A32678"/>
    <w:rsid w:val="00B24AA1"/>
    <w:rsid w:val="00B832FD"/>
    <w:rsid w:val="00CA6E46"/>
    <w:rsid w:val="00CC0E9A"/>
    <w:rsid w:val="00D221FC"/>
    <w:rsid w:val="00D53E14"/>
    <w:rsid w:val="00D94D9C"/>
    <w:rsid w:val="00EC2E87"/>
    <w:rsid w:val="00F14FA7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489C"/>
  <w15:docId w15:val="{F1FB6AD4-C049-451C-98C5-AB8C92BA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zolev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ПК</cp:lastModifiedBy>
  <cp:revision>2</cp:revision>
  <dcterms:created xsi:type="dcterms:W3CDTF">2024-04-04T04:15:00Z</dcterms:created>
  <dcterms:modified xsi:type="dcterms:W3CDTF">2024-04-04T04:15:00Z</dcterms:modified>
</cp:coreProperties>
</file>