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27D11" w14:textId="77777777" w:rsidR="00271021" w:rsidRDefault="00271021" w:rsidP="0027102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Федерация профсоюзов Новосибирской области</w:t>
      </w:r>
    </w:p>
    <w:p w14:paraId="5024C02E" w14:textId="77777777" w:rsidR="00271021" w:rsidRDefault="00271021" w:rsidP="0027102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Общественная Новосибирская региональная организация профсоюза Сибирского отделения РАН</w:t>
      </w:r>
    </w:p>
    <w:p w14:paraId="2CED77BC" w14:textId="77777777" w:rsidR="00271021" w:rsidRDefault="00271021" w:rsidP="0027102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D1724AA" w14:textId="77777777" w:rsidR="0086029D" w:rsidRDefault="00245320" w:rsidP="0027102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Всемирный д</w:t>
      </w:r>
      <w:r w:rsidR="0086029D">
        <w:rPr>
          <w:rFonts w:ascii="Times New Roman" w:hAnsi="Times New Roman" w:cs="Times New Roman"/>
          <w:b/>
          <w:sz w:val="30"/>
          <w:szCs w:val="30"/>
        </w:rPr>
        <w:t>ень охраны труда</w:t>
      </w:r>
    </w:p>
    <w:p w14:paraId="6BE65E87" w14:textId="77777777" w:rsidR="0086029D" w:rsidRDefault="0086029D" w:rsidP="00860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изменения климата на безопасность и гигиену труда.</w:t>
      </w:r>
    </w:p>
    <w:p w14:paraId="7FC559E6" w14:textId="77777777" w:rsidR="00271021" w:rsidRDefault="00271021" w:rsidP="008602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</w:t>
      </w:r>
    </w:p>
    <w:p w14:paraId="5116CC4F" w14:textId="77777777" w:rsidR="00C447DF" w:rsidRDefault="00C447DF" w:rsidP="008602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ФГБУН Институт горного дела им. Н.А.</w:t>
      </w:r>
      <w:r w:rsidR="008F2CF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Чинакала </w:t>
      </w:r>
    </w:p>
    <w:p w14:paraId="72A8C0FF" w14:textId="77777777" w:rsidR="0086029D" w:rsidRDefault="00B86A23" w:rsidP="008602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Сибирского отделения Российской а</w:t>
      </w:r>
      <w:r w:rsidR="00C447DF">
        <w:rPr>
          <w:rFonts w:ascii="Times New Roman" w:hAnsi="Times New Roman" w:cs="Times New Roman"/>
          <w:b/>
          <w:sz w:val="26"/>
          <w:szCs w:val="26"/>
        </w:rPr>
        <w:t>кадемии наук</w:t>
      </w:r>
    </w:p>
    <w:p w14:paraId="4F00EFB8" w14:textId="77777777" w:rsidR="00B86A23" w:rsidRDefault="00B86A23" w:rsidP="008602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630091, г. Новосибирск, ул. Красный проспект, 54</w:t>
      </w:r>
    </w:p>
    <w:p w14:paraId="71F9540F" w14:textId="77777777" w:rsidR="0086029D" w:rsidRDefault="0086029D" w:rsidP="008602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51ACB13" w14:textId="77777777" w:rsidR="0086029D" w:rsidRDefault="00B93A6A" w:rsidP="00860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в 10</w:t>
      </w:r>
      <w:r w:rsidR="0086029D">
        <w:rPr>
          <w:rFonts w:ascii="Times New Roman" w:hAnsi="Times New Roman" w:cs="Times New Roman"/>
          <w:sz w:val="26"/>
          <w:szCs w:val="26"/>
        </w:rPr>
        <w:t xml:space="preserve">-00                                                                           25 апреля 2024 года </w:t>
      </w:r>
    </w:p>
    <w:p w14:paraId="6FED42AF" w14:textId="0C966F48" w:rsidR="0086029D" w:rsidRDefault="0086029D" w:rsidP="00860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Семинар-совещание</w:t>
      </w:r>
      <w:bookmarkStart w:id="0" w:name="_GoBack"/>
      <w:bookmarkEnd w:id="0"/>
    </w:p>
    <w:p w14:paraId="7C2428E9" w14:textId="77777777" w:rsidR="0086029D" w:rsidRDefault="0086029D" w:rsidP="00860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425DDF" w14:textId="77777777" w:rsidR="0086029D" w:rsidRDefault="0086029D" w:rsidP="008602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семинара: «Состояние условий и охраны труда в организациях Новосибирской области</w:t>
      </w:r>
      <w:r w:rsidR="00B86A23">
        <w:rPr>
          <w:rFonts w:ascii="Times New Roman" w:hAnsi="Times New Roman" w:cs="Times New Roman"/>
          <w:b/>
          <w:sz w:val="26"/>
          <w:szCs w:val="26"/>
        </w:rPr>
        <w:t>. П</w:t>
      </w:r>
      <w:r>
        <w:rPr>
          <w:rFonts w:ascii="Times New Roman" w:hAnsi="Times New Roman" w:cs="Times New Roman"/>
          <w:b/>
          <w:sz w:val="26"/>
          <w:szCs w:val="26"/>
        </w:rPr>
        <w:t>ути снижения производственного травматизма и профессиональной заболеваемости»</w:t>
      </w:r>
    </w:p>
    <w:p w14:paraId="1717E4CB" w14:textId="77777777" w:rsidR="0086029D" w:rsidRDefault="0086029D" w:rsidP="008602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B0FCBE" w14:textId="77777777" w:rsidR="0086029D" w:rsidRDefault="0086029D" w:rsidP="008602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Модератор – Москвин Василий Григорьевич – заместитель председателя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Новосибирского областного союза организаций профсоюзов «Федерация профсоюзов Новосибирской области»</w:t>
      </w:r>
    </w:p>
    <w:p w14:paraId="42DCB2F4" w14:textId="77777777" w:rsidR="0086029D" w:rsidRDefault="0086029D" w:rsidP="008602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7CA21BE" w14:textId="77777777" w:rsidR="00B86A23" w:rsidRDefault="0086029D" w:rsidP="00860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Вступительное слово председателя Новосибирского областного союза организаций профсоюзов «Федерация профсоюзов Новосибирской области»</w:t>
      </w:r>
    </w:p>
    <w:p w14:paraId="107D4D78" w14:textId="2450762F" w:rsidR="00B86A23" w:rsidRDefault="00B86A23" w:rsidP="00860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Л</w:t>
      </w:r>
      <w:r w:rsidR="00BA5018">
        <w:rPr>
          <w:rFonts w:ascii="Times New Roman" w:hAnsi="Times New Roman" w:cs="Times New Roman"/>
          <w:sz w:val="26"/>
          <w:szCs w:val="26"/>
        </w:rPr>
        <w:t>арисы Владимировны</w:t>
      </w:r>
      <w:r>
        <w:rPr>
          <w:rFonts w:ascii="Times New Roman" w:hAnsi="Times New Roman" w:cs="Times New Roman"/>
          <w:sz w:val="26"/>
          <w:szCs w:val="26"/>
        </w:rPr>
        <w:t xml:space="preserve"> Цыбулевской. </w:t>
      </w:r>
    </w:p>
    <w:p w14:paraId="3211A719" w14:textId="77777777" w:rsidR="0086029D" w:rsidRDefault="00B86A23" w:rsidP="00860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93A6A">
        <w:rPr>
          <w:rFonts w:ascii="Times New Roman" w:hAnsi="Times New Roman" w:cs="Times New Roman"/>
          <w:sz w:val="26"/>
          <w:szCs w:val="26"/>
        </w:rPr>
        <w:t>0-00  - 10</w:t>
      </w:r>
      <w:r w:rsidR="0086029D">
        <w:rPr>
          <w:rFonts w:ascii="Times New Roman" w:hAnsi="Times New Roman" w:cs="Times New Roman"/>
          <w:sz w:val="26"/>
          <w:szCs w:val="26"/>
        </w:rPr>
        <w:t>-15</w:t>
      </w:r>
    </w:p>
    <w:p w14:paraId="6A442DE4" w14:textId="77777777" w:rsidR="0086029D" w:rsidRDefault="0086029D" w:rsidP="008602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4A16C6D" w14:textId="77777777" w:rsidR="0086029D" w:rsidRDefault="0086029D" w:rsidP="008602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Выступления.</w:t>
      </w:r>
    </w:p>
    <w:p w14:paraId="4FC98151" w14:textId="77777777" w:rsidR="0086029D" w:rsidRPr="001F5101" w:rsidRDefault="0086029D" w:rsidP="001F5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101">
        <w:rPr>
          <w:rFonts w:ascii="Times New Roman" w:hAnsi="Times New Roman" w:cs="Times New Roman"/>
          <w:sz w:val="26"/>
          <w:szCs w:val="26"/>
        </w:rPr>
        <w:t>О реализации полномочий по государственному управлению по охране труда на территории Новосибирской области.</w:t>
      </w:r>
    </w:p>
    <w:p w14:paraId="0072D39A" w14:textId="77777777" w:rsidR="0086029D" w:rsidRDefault="0086029D" w:rsidP="0086029D">
      <w:pPr>
        <w:spacing w:after="0" w:line="240" w:lineRule="auto"/>
        <w:ind w:left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Минист</w:t>
      </w:r>
      <w:r w:rsidR="00802668">
        <w:rPr>
          <w:rFonts w:ascii="Times New Roman" w:hAnsi="Times New Roman" w:cs="Times New Roman"/>
          <w:sz w:val="26"/>
          <w:szCs w:val="26"/>
        </w:rPr>
        <w:t>ерство труда и социального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Новосиб</w:t>
      </w:r>
      <w:r w:rsidR="00B93A6A">
        <w:rPr>
          <w:rFonts w:ascii="Times New Roman" w:hAnsi="Times New Roman" w:cs="Times New Roman"/>
          <w:sz w:val="26"/>
          <w:szCs w:val="26"/>
        </w:rPr>
        <w:t>ирской области                10-15  -  10</w:t>
      </w:r>
      <w:r>
        <w:rPr>
          <w:rFonts w:ascii="Times New Roman" w:hAnsi="Times New Roman" w:cs="Times New Roman"/>
          <w:sz w:val="26"/>
          <w:szCs w:val="26"/>
        </w:rPr>
        <w:t>-30</w:t>
      </w:r>
    </w:p>
    <w:p w14:paraId="502C5FE2" w14:textId="77777777" w:rsidR="0086029D" w:rsidRDefault="0086029D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</w:t>
      </w:r>
      <w:r w:rsidR="001F51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результатах контрольно-надзорной деятельности Прокуратуры Новосибирской области в сфере охраны труда в 2023 году.</w:t>
      </w:r>
    </w:p>
    <w:p w14:paraId="51674FFF" w14:textId="77777777" w:rsidR="0086029D" w:rsidRDefault="0086029D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Прокуратура Новосибирской области.</w:t>
      </w:r>
    </w:p>
    <w:p w14:paraId="0374C85A" w14:textId="77777777" w:rsidR="0086029D" w:rsidRDefault="00B93A6A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10-30 – 10</w:t>
      </w:r>
      <w:r w:rsidR="0086029D">
        <w:rPr>
          <w:rFonts w:ascii="Times New Roman" w:hAnsi="Times New Roman" w:cs="Times New Roman"/>
          <w:sz w:val="26"/>
          <w:szCs w:val="26"/>
        </w:rPr>
        <w:t>-45</w:t>
      </w:r>
    </w:p>
    <w:p w14:paraId="3236C896" w14:textId="77777777" w:rsidR="0086029D" w:rsidRDefault="0086029D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</w:t>
      </w:r>
      <w:r w:rsidR="001F51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реализации мероприятий по снижению уровня профессиональной заболеваемости в организациях области.</w:t>
      </w:r>
    </w:p>
    <w:p w14:paraId="7AB9FC8E" w14:textId="77777777" w:rsidR="0086029D" w:rsidRDefault="0086029D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ТУ Роспотребнадзора по Новосибирской области.</w:t>
      </w:r>
    </w:p>
    <w:p w14:paraId="4C1ABA2A" w14:textId="77777777" w:rsidR="0086029D" w:rsidRDefault="00B93A6A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10-45 – 11</w:t>
      </w:r>
      <w:r w:rsidR="0086029D">
        <w:rPr>
          <w:rFonts w:ascii="Times New Roman" w:hAnsi="Times New Roman" w:cs="Times New Roman"/>
          <w:sz w:val="26"/>
          <w:szCs w:val="26"/>
        </w:rPr>
        <w:t>-00</w:t>
      </w:r>
    </w:p>
    <w:p w14:paraId="3864AA5C" w14:textId="77777777" w:rsidR="0086029D" w:rsidRDefault="0086029D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4.</w:t>
      </w:r>
      <w:r w:rsidR="001F51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Анализ состояния условий и охраны труда в организациях и на предприятиях Новосибирской области. Основны</w:t>
      </w:r>
      <w:r w:rsidR="008A4D1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причины производственного травматизма на территории области в 2023 году.</w:t>
      </w:r>
    </w:p>
    <w:p w14:paraId="08E861BE" w14:textId="77777777" w:rsidR="0086029D" w:rsidRDefault="0086029D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Государственная инспекция труда в Новосибирской области.</w:t>
      </w:r>
    </w:p>
    <w:p w14:paraId="55FA7317" w14:textId="77777777" w:rsidR="0086029D" w:rsidRDefault="00B93A6A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11-00 – 11</w:t>
      </w:r>
      <w:r w:rsidR="0086029D">
        <w:rPr>
          <w:rFonts w:ascii="Times New Roman" w:hAnsi="Times New Roman" w:cs="Times New Roman"/>
          <w:sz w:val="26"/>
          <w:szCs w:val="26"/>
        </w:rPr>
        <w:t>-30</w:t>
      </w:r>
    </w:p>
    <w:p w14:paraId="041E149F" w14:textId="77777777" w:rsidR="0086029D" w:rsidRDefault="001F5101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5</w:t>
      </w:r>
      <w:r w:rsidR="008602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86029D">
        <w:rPr>
          <w:rFonts w:ascii="Times New Roman" w:hAnsi="Times New Roman" w:cs="Times New Roman"/>
          <w:sz w:val="26"/>
          <w:szCs w:val="26"/>
        </w:rPr>
        <w:t>рактика осуществление общественного контроля соблюдения требований охраны труда в НАПО им. В.П.Чкалова.</w:t>
      </w:r>
    </w:p>
    <w:p w14:paraId="1109D462" w14:textId="77777777" w:rsidR="0086029D" w:rsidRDefault="0086029D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Халецкий Василий Васильевич - уполномоченный по охране труда, ППО Филиала ПАО «ОАК» - НАЗ им. В.П.Чкалова.</w:t>
      </w:r>
    </w:p>
    <w:p w14:paraId="4125650E" w14:textId="77777777" w:rsidR="0086029D" w:rsidRDefault="00B93A6A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11-30  -  11</w:t>
      </w:r>
      <w:r w:rsidR="0086029D">
        <w:rPr>
          <w:rFonts w:ascii="Times New Roman" w:hAnsi="Times New Roman" w:cs="Times New Roman"/>
          <w:sz w:val="26"/>
          <w:szCs w:val="26"/>
        </w:rPr>
        <w:t>-45</w:t>
      </w:r>
    </w:p>
    <w:p w14:paraId="52A29F6E" w14:textId="77777777" w:rsidR="0086029D" w:rsidRDefault="0086029D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5101">
        <w:rPr>
          <w:rFonts w:ascii="Times New Roman" w:hAnsi="Times New Roman" w:cs="Times New Roman"/>
          <w:sz w:val="26"/>
          <w:szCs w:val="26"/>
        </w:rPr>
        <w:t xml:space="preserve">      6</w:t>
      </w:r>
      <w:r>
        <w:rPr>
          <w:rFonts w:ascii="Times New Roman" w:hAnsi="Times New Roman" w:cs="Times New Roman"/>
          <w:sz w:val="26"/>
          <w:szCs w:val="26"/>
        </w:rPr>
        <w:t>.</w:t>
      </w:r>
      <w:r w:rsidR="001F51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 опыте работы инспекции труда профсоюзов в организациях бюджетной сферы.</w:t>
      </w:r>
    </w:p>
    <w:p w14:paraId="43CB1487" w14:textId="77777777" w:rsidR="0086029D" w:rsidRDefault="0086029D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Новожилов Валерий Александрович – технический инспектор труда профсоюза работников культура, профсоюза работников госучреждений и общественного обслуживания.</w:t>
      </w:r>
    </w:p>
    <w:p w14:paraId="60DF6984" w14:textId="77777777" w:rsidR="0086029D" w:rsidRDefault="00B93A6A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11-45  -  12</w:t>
      </w:r>
      <w:r w:rsidR="0086029D">
        <w:rPr>
          <w:rFonts w:ascii="Times New Roman" w:hAnsi="Times New Roman" w:cs="Times New Roman"/>
          <w:sz w:val="26"/>
          <w:szCs w:val="26"/>
        </w:rPr>
        <w:t>-00</w:t>
      </w:r>
    </w:p>
    <w:p w14:paraId="75DFCB0F" w14:textId="77777777" w:rsidR="0086029D" w:rsidRDefault="00271021" w:rsidP="008602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Кофе-брейк 12-00 – 12-30</w:t>
      </w:r>
    </w:p>
    <w:p w14:paraId="257E040C" w14:textId="77777777" w:rsidR="00271021" w:rsidRDefault="00271021" w:rsidP="008602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6E151A" w14:textId="77777777" w:rsidR="00271021" w:rsidRDefault="00271021" w:rsidP="002710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Продолжение семинара – совещания по программе Профсоюза СО РАН </w:t>
      </w:r>
    </w:p>
    <w:p w14:paraId="102C70FF" w14:textId="77777777" w:rsidR="00271021" w:rsidRDefault="00271021" w:rsidP="002710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F7A581" w14:textId="1C5E8616" w:rsidR="00271021" w:rsidRDefault="00890E97" w:rsidP="002710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E97">
        <w:rPr>
          <w:rFonts w:ascii="Times New Roman" w:hAnsi="Times New Roman" w:cs="Times New Roman"/>
          <w:sz w:val="26"/>
          <w:szCs w:val="26"/>
        </w:rPr>
        <w:t>12</w:t>
      </w:r>
      <w:r w:rsidR="00271021" w:rsidRPr="00890E97">
        <w:rPr>
          <w:rFonts w:ascii="Times New Roman" w:hAnsi="Times New Roman" w:cs="Times New Roman"/>
          <w:sz w:val="26"/>
          <w:szCs w:val="26"/>
        </w:rPr>
        <w:t>-</w:t>
      </w:r>
      <w:r w:rsidRPr="00890E97">
        <w:rPr>
          <w:rFonts w:ascii="Times New Roman" w:hAnsi="Times New Roman" w:cs="Times New Roman"/>
          <w:sz w:val="26"/>
          <w:szCs w:val="26"/>
        </w:rPr>
        <w:t>40-13</w:t>
      </w:r>
      <w:r w:rsidR="00271021" w:rsidRPr="00890E97">
        <w:rPr>
          <w:rFonts w:ascii="Times New Roman" w:hAnsi="Times New Roman" w:cs="Times New Roman"/>
          <w:sz w:val="26"/>
          <w:szCs w:val="26"/>
        </w:rPr>
        <w:t>-10</w:t>
      </w:r>
      <w:r>
        <w:rPr>
          <w:rFonts w:ascii="Times New Roman" w:hAnsi="Times New Roman" w:cs="Times New Roman"/>
          <w:sz w:val="26"/>
          <w:szCs w:val="26"/>
        </w:rPr>
        <w:t>.</w:t>
      </w:r>
      <w:r w:rsidR="00271021">
        <w:rPr>
          <w:rFonts w:ascii="Times New Roman" w:hAnsi="Times New Roman" w:cs="Times New Roman"/>
          <w:sz w:val="26"/>
          <w:szCs w:val="26"/>
        </w:rPr>
        <w:t xml:space="preserve"> О состоянии охраны труда и профилактики профзаболеваний в учреждениях ННЦ СО РАН в 2023 г. Фомин </w:t>
      </w:r>
      <w:r w:rsidR="00B92972">
        <w:rPr>
          <w:rFonts w:ascii="Times New Roman" w:hAnsi="Times New Roman" w:cs="Times New Roman"/>
          <w:sz w:val="26"/>
          <w:szCs w:val="26"/>
        </w:rPr>
        <w:t xml:space="preserve">Вениамин Иванович </w:t>
      </w:r>
      <w:r w:rsidR="00271021" w:rsidRPr="008A35B1">
        <w:rPr>
          <w:rFonts w:ascii="Times New Roman" w:hAnsi="Times New Roman" w:cs="Times New Roman"/>
          <w:sz w:val="26"/>
          <w:szCs w:val="26"/>
        </w:rPr>
        <w:t>Главный технический инспектор труда Профсоюза работников РАН</w:t>
      </w:r>
      <w:r w:rsidR="00271021">
        <w:rPr>
          <w:rFonts w:ascii="Times New Roman" w:hAnsi="Times New Roman" w:cs="Times New Roman"/>
          <w:sz w:val="26"/>
          <w:szCs w:val="26"/>
        </w:rPr>
        <w:t>.</w:t>
      </w:r>
    </w:p>
    <w:p w14:paraId="1E95088D" w14:textId="597AA694" w:rsidR="00271021" w:rsidRDefault="00890E97" w:rsidP="002710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E97">
        <w:rPr>
          <w:rFonts w:ascii="Times New Roman" w:hAnsi="Times New Roman" w:cs="Times New Roman"/>
          <w:sz w:val="26"/>
          <w:szCs w:val="26"/>
        </w:rPr>
        <w:t>13</w:t>
      </w:r>
      <w:r w:rsidR="00271021" w:rsidRPr="00890E97">
        <w:rPr>
          <w:rFonts w:ascii="Times New Roman" w:hAnsi="Times New Roman" w:cs="Times New Roman"/>
          <w:sz w:val="26"/>
          <w:szCs w:val="26"/>
        </w:rPr>
        <w:t>-</w:t>
      </w:r>
      <w:r w:rsidRPr="00890E97">
        <w:rPr>
          <w:rFonts w:ascii="Times New Roman" w:hAnsi="Times New Roman" w:cs="Times New Roman"/>
          <w:sz w:val="26"/>
          <w:szCs w:val="26"/>
        </w:rPr>
        <w:t>10-13</w:t>
      </w:r>
      <w:r w:rsidR="00271021" w:rsidRPr="00890E97">
        <w:rPr>
          <w:rFonts w:ascii="Times New Roman" w:hAnsi="Times New Roman" w:cs="Times New Roman"/>
          <w:sz w:val="26"/>
          <w:szCs w:val="26"/>
        </w:rPr>
        <w:t>-40</w:t>
      </w:r>
      <w:r>
        <w:rPr>
          <w:rFonts w:ascii="Times New Roman" w:hAnsi="Times New Roman" w:cs="Times New Roman"/>
          <w:sz w:val="26"/>
          <w:szCs w:val="26"/>
        </w:rPr>
        <w:t>.</w:t>
      </w:r>
      <w:r w:rsidR="00271021">
        <w:rPr>
          <w:rFonts w:ascii="Times New Roman" w:hAnsi="Times New Roman" w:cs="Times New Roman"/>
          <w:sz w:val="26"/>
          <w:szCs w:val="26"/>
        </w:rPr>
        <w:t xml:space="preserve"> </w:t>
      </w:r>
      <w:r w:rsidR="007200F1" w:rsidRPr="007200F1">
        <w:rPr>
          <w:rFonts w:ascii="Times New Roman" w:hAnsi="Times New Roman" w:cs="Times New Roman"/>
          <w:sz w:val="26"/>
          <w:szCs w:val="26"/>
        </w:rPr>
        <w:t>Изменение климата: факты, гипотезы, мнения</w:t>
      </w:r>
      <w:r w:rsidR="00271021">
        <w:rPr>
          <w:rFonts w:ascii="Times New Roman" w:hAnsi="Times New Roman" w:cs="Times New Roman"/>
          <w:sz w:val="26"/>
          <w:szCs w:val="26"/>
        </w:rPr>
        <w:t xml:space="preserve">. </w:t>
      </w:r>
      <w:r w:rsidR="00B92972">
        <w:rPr>
          <w:rFonts w:ascii="Times New Roman" w:hAnsi="Times New Roman" w:cs="Times New Roman"/>
          <w:sz w:val="26"/>
          <w:szCs w:val="26"/>
        </w:rPr>
        <w:t xml:space="preserve">Зарубина </w:t>
      </w:r>
      <w:r w:rsidR="00271021">
        <w:rPr>
          <w:rFonts w:ascii="Times New Roman" w:hAnsi="Times New Roman" w:cs="Times New Roman"/>
          <w:sz w:val="26"/>
          <w:szCs w:val="26"/>
        </w:rPr>
        <w:t>Евгения Юрьевна, к.б.н., с.н.с. Института водных и экологических проблем СО РАН</w:t>
      </w:r>
    </w:p>
    <w:p w14:paraId="01A084FE" w14:textId="422BCD6E" w:rsidR="00271021" w:rsidRPr="00333D29" w:rsidRDefault="00271021" w:rsidP="002710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E97">
        <w:rPr>
          <w:rFonts w:ascii="Times New Roman" w:hAnsi="Times New Roman" w:cs="Times New Roman"/>
          <w:sz w:val="26"/>
          <w:szCs w:val="26"/>
        </w:rPr>
        <w:t>1</w:t>
      </w:r>
      <w:r w:rsidR="00890E97" w:rsidRPr="00890E97">
        <w:rPr>
          <w:rFonts w:ascii="Times New Roman" w:hAnsi="Times New Roman" w:cs="Times New Roman"/>
          <w:sz w:val="26"/>
          <w:szCs w:val="26"/>
        </w:rPr>
        <w:t>3</w:t>
      </w:r>
      <w:r w:rsidRPr="00890E97">
        <w:rPr>
          <w:rFonts w:ascii="Times New Roman" w:hAnsi="Times New Roman" w:cs="Times New Roman"/>
          <w:sz w:val="26"/>
          <w:szCs w:val="26"/>
        </w:rPr>
        <w:t>-</w:t>
      </w:r>
      <w:r w:rsidR="00890E97" w:rsidRPr="00890E97">
        <w:rPr>
          <w:rFonts w:ascii="Times New Roman" w:hAnsi="Times New Roman" w:cs="Times New Roman"/>
          <w:sz w:val="26"/>
          <w:szCs w:val="26"/>
        </w:rPr>
        <w:t>40-14</w:t>
      </w:r>
      <w:r w:rsidRPr="00890E97">
        <w:rPr>
          <w:rFonts w:ascii="Times New Roman" w:hAnsi="Times New Roman" w:cs="Times New Roman"/>
          <w:sz w:val="26"/>
          <w:szCs w:val="26"/>
        </w:rPr>
        <w:t>-</w:t>
      </w:r>
      <w:r w:rsidR="008B47EB" w:rsidRPr="008B47EB">
        <w:rPr>
          <w:rFonts w:ascii="Times New Roman" w:hAnsi="Times New Roman" w:cs="Times New Roman"/>
          <w:sz w:val="26"/>
          <w:szCs w:val="26"/>
        </w:rPr>
        <w:t>0</w:t>
      </w:r>
      <w:r w:rsidRPr="00890E97">
        <w:rPr>
          <w:rFonts w:ascii="Times New Roman" w:hAnsi="Times New Roman" w:cs="Times New Roman"/>
          <w:sz w:val="26"/>
          <w:szCs w:val="26"/>
        </w:rPr>
        <w:t>0</w:t>
      </w:r>
      <w:r w:rsidR="00890E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 влиянии открытых горных работ на экологию</w:t>
      </w:r>
      <w:r w:rsidR="00B92972">
        <w:rPr>
          <w:rFonts w:ascii="Times New Roman" w:hAnsi="Times New Roman" w:cs="Times New Roman"/>
          <w:sz w:val="26"/>
          <w:szCs w:val="26"/>
        </w:rPr>
        <w:t xml:space="preserve"> региона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B92972">
        <w:rPr>
          <w:rFonts w:ascii="Times New Roman" w:hAnsi="Times New Roman" w:cs="Times New Roman"/>
          <w:sz w:val="26"/>
          <w:szCs w:val="26"/>
        </w:rPr>
        <w:t xml:space="preserve">Резник </w:t>
      </w:r>
      <w:r>
        <w:rPr>
          <w:rFonts w:ascii="Times New Roman" w:hAnsi="Times New Roman" w:cs="Times New Roman"/>
          <w:sz w:val="26"/>
          <w:szCs w:val="26"/>
        </w:rPr>
        <w:t xml:space="preserve">Александр Владиславович, к.т.н., с.н.с. Института горного дела СО РАН </w:t>
      </w:r>
    </w:p>
    <w:p w14:paraId="371B27C9" w14:textId="5181626C" w:rsidR="008B47EB" w:rsidRDefault="008B47EB" w:rsidP="008B47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7EB">
        <w:rPr>
          <w:rFonts w:ascii="Times New Roman" w:hAnsi="Times New Roman" w:cs="Times New Roman"/>
          <w:sz w:val="26"/>
          <w:szCs w:val="26"/>
        </w:rPr>
        <w:t>14-</w:t>
      </w:r>
      <w:r w:rsidR="00AF0A54">
        <w:rPr>
          <w:rFonts w:ascii="Times New Roman" w:hAnsi="Times New Roman" w:cs="Times New Roman"/>
          <w:sz w:val="26"/>
          <w:szCs w:val="26"/>
        </w:rPr>
        <w:t xml:space="preserve">00- </w:t>
      </w:r>
      <w:r w:rsidRPr="008B47EB">
        <w:rPr>
          <w:rFonts w:ascii="Times New Roman" w:hAnsi="Times New Roman" w:cs="Times New Roman"/>
          <w:sz w:val="26"/>
          <w:szCs w:val="26"/>
        </w:rPr>
        <w:t xml:space="preserve">14-20. </w:t>
      </w:r>
      <w:r>
        <w:rPr>
          <w:rFonts w:ascii="Times New Roman" w:hAnsi="Times New Roman" w:cs="Times New Roman"/>
          <w:sz w:val="26"/>
          <w:szCs w:val="26"/>
        </w:rPr>
        <w:t xml:space="preserve">Первая помощь на рабочем месте. </w:t>
      </w:r>
    </w:p>
    <w:p w14:paraId="4830A7A2" w14:textId="6FA564DB" w:rsidR="00271021" w:rsidRDefault="008B47EB" w:rsidP="008B47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47EB">
        <w:rPr>
          <w:rFonts w:ascii="Times New Roman" w:hAnsi="Times New Roman" w:cs="Times New Roman"/>
          <w:sz w:val="26"/>
          <w:szCs w:val="26"/>
        </w:rPr>
        <w:t>Новосибирское Региональное отделение Общероссийской общественной организации «Российское общество первой помощи»</w:t>
      </w:r>
    </w:p>
    <w:p w14:paraId="0D9BC80E" w14:textId="77777777" w:rsidR="0086029D" w:rsidRDefault="0086029D" w:rsidP="008602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567F47" w14:textId="77777777" w:rsidR="0086029D" w:rsidRDefault="0086029D" w:rsidP="008602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Подключение по ВКС.</w:t>
      </w:r>
    </w:p>
    <w:p w14:paraId="0D5D977F" w14:textId="77777777" w:rsidR="0086029D" w:rsidRDefault="0086029D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1.Цели и задачи общественного контроля в современных условиях. Пути развития законодательства в сфере охраны труда.</w:t>
      </w:r>
    </w:p>
    <w:p w14:paraId="5A89884D" w14:textId="77777777" w:rsidR="0086029D" w:rsidRDefault="0086029D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Безюков Алексей Евгеньевич – главный технический инспектор труда ФНПР.</w:t>
      </w:r>
    </w:p>
    <w:p w14:paraId="693ECF68" w14:textId="77777777" w:rsidR="0086029D" w:rsidRDefault="00890E97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14-20 -  14-40</w:t>
      </w:r>
    </w:p>
    <w:p w14:paraId="29A7B607" w14:textId="77777777" w:rsidR="0086029D" w:rsidRDefault="0086029D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2.Региональный опыт работы по защите прав членов профсоюзов и построения системы общественного контроля соблюдения требований охраны труда.</w:t>
      </w:r>
    </w:p>
    <w:p w14:paraId="21FEFDF1" w14:textId="77777777" w:rsidR="0086029D" w:rsidRDefault="0086029D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Кузнецов Дмитрий Игоревич – технический инспектор труда Федерации профсоюзных организаций Кузбасса.</w:t>
      </w:r>
    </w:p>
    <w:p w14:paraId="4E60C065" w14:textId="77777777" w:rsidR="0086029D" w:rsidRDefault="00890E97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14-40  -  15-00</w:t>
      </w:r>
    </w:p>
    <w:p w14:paraId="70C1C538" w14:textId="77777777" w:rsidR="005E6397" w:rsidRDefault="005E6397" w:rsidP="00860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B7F013" w14:textId="77777777" w:rsidR="005E6397" w:rsidRPr="00890E97" w:rsidRDefault="005E6397" w:rsidP="00890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E97">
        <w:rPr>
          <w:rFonts w:ascii="Times New Roman" w:hAnsi="Times New Roman" w:cs="Times New Roman"/>
          <w:b/>
          <w:sz w:val="26"/>
          <w:szCs w:val="26"/>
        </w:rPr>
        <w:t>Открытый микрофон</w:t>
      </w:r>
      <w:r w:rsidR="008A05C6" w:rsidRPr="00890E97">
        <w:rPr>
          <w:rFonts w:ascii="Times New Roman" w:hAnsi="Times New Roman" w:cs="Times New Roman"/>
          <w:b/>
          <w:sz w:val="26"/>
          <w:szCs w:val="26"/>
        </w:rPr>
        <w:t>. Ответы на вопросы.</w:t>
      </w:r>
    </w:p>
    <w:p w14:paraId="2F81F720" w14:textId="77777777" w:rsidR="005E6397" w:rsidRDefault="005E6397" w:rsidP="005E6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24185" w14:textId="77777777" w:rsidR="005E6397" w:rsidRDefault="00B93A6A" w:rsidP="005E6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5E6397" w:rsidRPr="005E6397">
        <w:rPr>
          <w:rFonts w:ascii="Times New Roman" w:hAnsi="Times New Roman" w:cs="Times New Roman"/>
          <w:sz w:val="26"/>
          <w:szCs w:val="26"/>
        </w:rPr>
        <w:t>-</w:t>
      </w:r>
      <w:r w:rsidR="008A05C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 – 16</w:t>
      </w:r>
      <w:r w:rsidR="005E6397" w:rsidRPr="005E6397">
        <w:rPr>
          <w:rFonts w:ascii="Times New Roman" w:hAnsi="Times New Roman" w:cs="Times New Roman"/>
          <w:sz w:val="26"/>
          <w:szCs w:val="26"/>
        </w:rPr>
        <w:t>-</w:t>
      </w:r>
      <w:r w:rsidR="008A05C6">
        <w:rPr>
          <w:rFonts w:ascii="Times New Roman" w:hAnsi="Times New Roman" w:cs="Times New Roman"/>
          <w:sz w:val="26"/>
          <w:szCs w:val="26"/>
        </w:rPr>
        <w:t>0</w:t>
      </w:r>
      <w:r w:rsidR="005E6397" w:rsidRPr="005E6397">
        <w:rPr>
          <w:rFonts w:ascii="Times New Roman" w:hAnsi="Times New Roman" w:cs="Times New Roman"/>
          <w:sz w:val="26"/>
          <w:szCs w:val="26"/>
        </w:rPr>
        <w:t>0</w:t>
      </w:r>
    </w:p>
    <w:p w14:paraId="13C85C51" w14:textId="77777777" w:rsidR="008A05C6" w:rsidRDefault="008A05C6" w:rsidP="005E6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8A5078" w14:textId="77777777" w:rsidR="008A05C6" w:rsidRPr="00890E97" w:rsidRDefault="00B93A6A" w:rsidP="005E63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0E97">
        <w:rPr>
          <w:rFonts w:ascii="Times New Roman" w:hAnsi="Times New Roman" w:cs="Times New Roman"/>
          <w:b/>
          <w:sz w:val="26"/>
          <w:szCs w:val="26"/>
        </w:rPr>
        <w:t>16</w:t>
      </w:r>
      <w:r w:rsidR="008A05C6" w:rsidRPr="00890E97">
        <w:rPr>
          <w:rFonts w:ascii="Times New Roman" w:hAnsi="Times New Roman" w:cs="Times New Roman"/>
          <w:b/>
          <w:sz w:val="26"/>
          <w:szCs w:val="26"/>
        </w:rPr>
        <w:t>-00</w:t>
      </w:r>
      <w:r w:rsidR="00890E97">
        <w:rPr>
          <w:rFonts w:ascii="Times New Roman" w:hAnsi="Times New Roman" w:cs="Times New Roman"/>
          <w:b/>
          <w:sz w:val="26"/>
          <w:szCs w:val="26"/>
        </w:rPr>
        <w:t>.</w:t>
      </w:r>
      <w:r w:rsidR="008A05C6" w:rsidRPr="00890E97">
        <w:rPr>
          <w:rFonts w:ascii="Times New Roman" w:hAnsi="Times New Roman" w:cs="Times New Roman"/>
          <w:b/>
          <w:sz w:val="26"/>
          <w:szCs w:val="26"/>
        </w:rPr>
        <w:t xml:space="preserve"> Завершение семинара</w:t>
      </w:r>
    </w:p>
    <w:sectPr w:rsidR="008A05C6" w:rsidRPr="00890E97" w:rsidSect="00E8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37AA1"/>
    <w:multiLevelType w:val="hybridMultilevel"/>
    <w:tmpl w:val="3A60FAC2"/>
    <w:lvl w:ilvl="0" w:tplc="74405A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9D"/>
    <w:rsid w:val="000B1A14"/>
    <w:rsid w:val="000B290C"/>
    <w:rsid w:val="001F5101"/>
    <w:rsid w:val="00245320"/>
    <w:rsid w:val="00271021"/>
    <w:rsid w:val="00333D29"/>
    <w:rsid w:val="00431C98"/>
    <w:rsid w:val="004D0D5E"/>
    <w:rsid w:val="005613E0"/>
    <w:rsid w:val="005971A4"/>
    <w:rsid w:val="005B0E28"/>
    <w:rsid w:val="005C23D4"/>
    <w:rsid w:val="005E6397"/>
    <w:rsid w:val="00612828"/>
    <w:rsid w:val="00663194"/>
    <w:rsid w:val="007200F1"/>
    <w:rsid w:val="00802668"/>
    <w:rsid w:val="008516E2"/>
    <w:rsid w:val="0086029D"/>
    <w:rsid w:val="00890E97"/>
    <w:rsid w:val="008A05C6"/>
    <w:rsid w:val="008A35B1"/>
    <w:rsid w:val="008A4D17"/>
    <w:rsid w:val="008B47EB"/>
    <w:rsid w:val="008F2CF1"/>
    <w:rsid w:val="009458B2"/>
    <w:rsid w:val="00AA4916"/>
    <w:rsid w:val="00AF0A54"/>
    <w:rsid w:val="00B65A22"/>
    <w:rsid w:val="00B86A23"/>
    <w:rsid w:val="00B92972"/>
    <w:rsid w:val="00B93A6A"/>
    <w:rsid w:val="00BA5018"/>
    <w:rsid w:val="00C20FED"/>
    <w:rsid w:val="00C447DF"/>
    <w:rsid w:val="00C44FC1"/>
    <w:rsid w:val="00D841E9"/>
    <w:rsid w:val="00E87E30"/>
    <w:rsid w:val="00E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B6D0"/>
  <w15:docId w15:val="{CE05CAD9-3999-4087-BE1D-FC9EB369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ПК</cp:lastModifiedBy>
  <cp:revision>3</cp:revision>
  <dcterms:created xsi:type="dcterms:W3CDTF">2024-04-04T04:22:00Z</dcterms:created>
  <dcterms:modified xsi:type="dcterms:W3CDTF">2024-04-04T04:24:00Z</dcterms:modified>
</cp:coreProperties>
</file>