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D772" w14:textId="2FE57882" w:rsidR="00242A3E" w:rsidRDefault="0050118A" w:rsidP="00242A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33A6BAEE" w14:textId="77777777" w:rsidR="00242A3E" w:rsidRPr="00242A3E" w:rsidRDefault="00242A3E" w:rsidP="00242A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965CB0" w14:textId="77777777" w:rsidR="00242A3E" w:rsidRDefault="00242A3E" w:rsidP="00242A3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8EB232" w14:textId="39FBDE92" w:rsidR="000224CB" w:rsidRDefault="000224CB" w:rsidP="000224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24CB">
        <w:rPr>
          <w:rFonts w:ascii="Times New Roman" w:hAnsi="Times New Roman" w:cs="Times New Roman"/>
          <w:sz w:val="28"/>
          <w:szCs w:val="28"/>
        </w:rPr>
        <w:t>Ф.И.О.</w:t>
      </w:r>
    </w:p>
    <w:p w14:paraId="43035E3C" w14:textId="77777777" w:rsidR="00242A3E" w:rsidRDefault="00242A3E" w:rsidP="00242A3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281BF2" w14:textId="74B5DDE0" w:rsidR="000224CB" w:rsidRDefault="000224CB" w:rsidP="000224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0F00F82D" w14:textId="77777777" w:rsidR="000224CB" w:rsidRPr="000224CB" w:rsidRDefault="000224CB" w:rsidP="000224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A34E6B" w14:textId="34443733" w:rsidR="000224CB" w:rsidRDefault="000224CB" w:rsidP="000224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24CB">
        <w:rPr>
          <w:rFonts w:ascii="Times New Roman" w:hAnsi="Times New Roman" w:cs="Times New Roman"/>
          <w:sz w:val="28"/>
          <w:szCs w:val="28"/>
        </w:rPr>
        <w:t>Название организации (основное место работы)</w:t>
      </w:r>
    </w:p>
    <w:p w14:paraId="3FEE8F2C" w14:textId="77777777" w:rsidR="000224CB" w:rsidRPr="000224CB" w:rsidRDefault="000224CB" w:rsidP="000224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0827DF" w14:textId="6A7F0DF6" w:rsidR="000224CB" w:rsidRPr="000224CB" w:rsidRDefault="000224CB" w:rsidP="00022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</w:t>
      </w:r>
    </w:p>
    <w:p w14:paraId="5033A3F1" w14:textId="1E9E8981" w:rsidR="000224CB" w:rsidRDefault="000224CB" w:rsidP="000224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24CB">
        <w:rPr>
          <w:rFonts w:ascii="Times New Roman" w:hAnsi="Times New Roman" w:cs="Times New Roman"/>
          <w:sz w:val="28"/>
          <w:szCs w:val="28"/>
        </w:rPr>
        <w:t xml:space="preserve">Должность </w:t>
      </w:r>
    </w:p>
    <w:p w14:paraId="0D7904E0" w14:textId="77777777" w:rsidR="00242A3E" w:rsidRDefault="00242A3E" w:rsidP="00242A3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460948" w14:textId="6D68F03E" w:rsidR="000224CB" w:rsidRDefault="000224CB" w:rsidP="000224CB">
      <w:pPr>
        <w:rPr>
          <w:rFonts w:ascii="Times New Roman" w:hAnsi="Times New Roman" w:cs="Times New Roman"/>
          <w:sz w:val="28"/>
          <w:szCs w:val="28"/>
        </w:rPr>
      </w:pPr>
      <w:r w:rsidRPr="000224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3515B90" w14:textId="74FD2DC6" w:rsidR="000224CB" w:rsidRDefault="000224CB" w:rsidP="000224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Желательная планировка</w:t>
      </w:r>
      <w:r w:rsidRPr="000224CB">
        <w:rPr>
          <w:rFonts w:ascii="Times New Roman" w:hAnsi="Times New Roman" w:cs="Times New Roman"/>
          <w:sz w:val="28"/>
          <w:szCs w:val="28"/>
        </w:rPr>
        <w:t xml:space="preserve"> квартиры </w:t>
      </w:r>
      <w:r>
        <w:rPr>
          <w:rFonts w:ascii="Times New Roman" w:hAnsi="Times New Roman" w:cs="Times New Roman"/>
          <w:sz w:val="28"/>
          <w:szCs w:val="28"/>
        </w:rPr>
        <w:t xml:space="preserve">(оставить нужный вариант) </w:t>
      </w:r>
    </w:p>
    <w:p w14:paraId="249D97D0" w14:textId="0CE53566" w:rsidR="000224CB" w:rsidRPr="000224CB" w:rsidRDefault="000224CB" w:rsidP="000224CB">
      <w:pPr>
        <w:ind w:left="1416"/>
        <w:rPr>
          <w:rFonts w:ascii="Times New Roman" w:hAnsi="Times New Roman" w:cs="Times New Roman"/>
          <w:sz w:val="28"/>
          <w:szCs w:val="28"/>
        </w:rPr>
      </w:pPr>
      <w:r w:rsidRPr="000224CB">
        <w:rPr>
          <w:rFonts w:ascii="Times New Roman" w:hAnsi="Times New Roman" w:cs="Times New Roman"/>
          <w:sz w:val="28"/>
          <w:szCs w:val="28"/>
        </w:rPr>
        <w:t>Однокомнатная</w:t>
      </w:r>
    </w:p>
    <w:p w14:paraId="2D90F63D" w14:textId="7630A261" w:rsidR="000224CB" w:rsidRPr="000224CB" w:rsidRDefault="000224CB" w:rsidP="000224CB">
      <w:pPr>
        <w:ind w:left="1416"/>
        <w:rPr>
          <w:rFonts w:ascii="Times New Roman" w:hAnsi="Times New Roman" w:cs="Times New Roman"/>
          <w:sz w:val="28"/>
          <w:szCs w:val="28"/>
        </w:rPr>
      </w:pPr>
      <w:r w:rsidRPr="000224CB">
        <w:rPr>
          <w:rFonts w:ascii="Times New Roman" w:hAnsi="Times New Roman" w:cs="Times New Roman"/>
          <w:sz w:val="28"/>
          <w:szCs w:val="28"/>
        </w:rPr>
        <w:t>Двухкомнатная</w:t>
      </w:r>
    </w:p>
    <w:p w14:paraId="3A9CACA1" w14:textId="4B6ECF36" w:rsidR="000224CB" w:rsidRDefault="000224CB" w:rsidP="000224CB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224CB">
        <w:rPr>
          <w:rFonts w:ascii="Times New Roman" w:hAnsi="Times New Roman" w:cs="Times New Roman"/>
          <w:sz w:val="28"/>
          <w:szCs w:val="28"/>
        </w:rPr>
        <w:t>рехкомнатная</w:t>
      </w:r>
    </w:p>
    <w:p w14:paraId="4A2ACA0C" w14:textId="7A31453E" w:rsidR="00242A3E" w:rsidRPr="000224CB" w:rsidRDefault="00242A3E" w:rsidP="000224CB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Четырехкомнатная</w:t>
      </w:r>
    </w:p>
    <w:p w14:paraId="046FEE66" w14:textId="77777777" w:rsidR="000224CB" w:rsidRPr="000224CB" w:rsidRDefault="000224CB" w:rsidP="000224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F85318" w14:textId="20DDDED6" w:rsidR="000224CB" w:rsidRDefault="000224CB" w:rsidP="000224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Членство в Профсоюзе (да/нет)</w:t>
      </w:r>
    </w:p>
    <w:p w14:paraId="6EE1C04C" w14:textId="77777777" w:rsidR="00242A3E" w:rsidRDefault="00242A3E" w:rsidP="00242A3E">
      <w:pPr>
        <w:rPr>
          <w:rFonts w:ascii="Times New Roman" w:hAnsi="Times New Roman" w:cs="Times New Roman"/>
          <w:sz w:val="28"/>
          <w:szCs w:val="28"/>
        </w:rPr>
      </w:pPr>
    </w:p>
    <w:p w14:paraId="06521FC8" w14:textId="07B7E62A" w:rsidR="000224CB" w:rsidRPr="00242A3E" w:rsidRDefault="00242A3E" w:rsidP="000224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2A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2A3E">
        <w:rPr>
          <w:rFonts w:ascii="Times New Roman" w:hAnsi="Times New Roman" w:cs="Times New Roman"/>
          <w:sz w:val="28"/>
          <w:szCs w:val="28"/>
        </w:rPr>
        <w:t>-</w:t>
      </w:r>
      <w:r w:rsidRPr="00242A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2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обратной связи </w:t>
      </w:r>
    </w:p>
    <w:p w14:paraId="7436B8BC" w14:textId="48ABFC59" w:rsidR="000224CB" w:rsidRPr="00242A3E" w:rsidRDefault="000224CB" w:rsidP="000224CB">
      <w:pPr>
        <w:rPr>
          <w:rFonts w:ascii="Times New Roman" w:hAnsi="Times New Roman" w:cs="Times New Roman"/>
          <w:sz w:val="28"/>
          <w:szCs w:val="28"/>
        </w:rPr>
      </w:pPr>
    </w:p>
    <w:p w14:paraId="05D23F82" w14:textId="35BFC20A" w:rsidR="000224CB" w:rsidRDefault="000224CB" w:rsidP="000224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  <w:r w:rsidR="00982388">
        <w:rPr>
          <w:rFonts w:ascii="Times New Roman" w:hAnsi="Times New Roman" w:cs="Times New Roman"/>
          <w:sz w:val="28"/>
          <w:szCs w:val="28"/>
        </w:rPr>
        <w:t>заявления</w:t>
      </w:r>
    </w:p>
    <w:p w14:paraId="564A2856" w14:textId="77777777" w:rsidR="00105DE5" w:rsidRPr="00105DE5" w:rsidRDefault="00105DE5" w:rsidP="00105DE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B747CC" w14:textId="77777777" w:rsidR="00105DE5" w:rsidRDefault="00105DE5" w:rsidP="00105DE5">
      <w:pPr>
        <w:rPr>
          <w:rFonts w:ascii="Times New Roman" w:hAnsi="Times New Roman" w:cs="Times New Roman"/>
          <w:sz w:val="28"/>
          <w:szCs w:val="28"/>
        </w:rPr>
      </w:pPr>
    </w:p>
    <w:p w14:paraId="495EEE91" w14:textId="49D16ACD" w:rsidR="00105DE5" w:rsidRPr="00105DE5" w:rsidRDefault="00105DE5" w:rsidP="00105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14:paraId="6D22DB36" w14:textId="77777777" w:rsidR="00242A3E" w:rsidRDefault="00242A3E" w:rsidP="00242A3E">
      <w:pPr>
        <w:rPr>
          <w:rFonts w:ascii="Times New Roman" w:hAnsi="Times New Roman" w:cs="Times New Roman"/>
          <w:sz w:val="28"/>
          <w:szCs w:val="28"/>
        </w:rPr>
      </w:pPr>
    </w:p>
    <w:p w14:paraId="7E6FE265" w14:textId="69F0E657" w:rsidR="00242A3E" w:rsidRPr="00242A3E" w:rsidRDefault="00242A3E" w:rsidP="00242A3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9B28B4" w14:textId="77777777" w:rsidR="000224CB" w:rsidRPr="000224CB" w:rsidRDefault="000224CB" w:rsidP="000224CB">
      <w:pPr>
        <w:rPr>
          <w:rFonts w:ascii="Times New Roman" w:hAnsi="Times New Roman" w:cs="Times New Roman"/>
          <w:sz w:val="28"/>
          <w:szCs w:val="28"/>
        </w:rPr>
      </w:pPr>
    </w:p>
    <w:sectPr w:rsidR="000224CB" w:rsidRPr="0002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E6E67"/>
    <w:multiLevelType w:val="hybridMultilevel"/>
    <w:tmpl w:val="B4DE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02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CB"/>
    <w:rsid w:val="000224CB"/>
    <w:rsid w:val="00105DE5"/>
    <w:rsid w:val="00242A3E"/>
    <w:rsid w:val="0050118A"/>
    <w:rsid w:val="009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F794"/>
  <w15:chartTrackingRefBased/>
  <w15:docId w15:val="{0090645C-9D78-4597-94C8-D41F8777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NEFF</dc:creator>
  <cp:keywords/>
  <dc:description/>
  <cp:lastModifiedBy>TS</cp:lastModifiedBy>
  <cp:revision>5</cp:revision>
  <dcterms:created xsi:type="dcterms:W3CDTF">2023-05-16T17:19:00Z</dcterms:created>
  <dcterms:modified xsi:type="dcterms:W3CDTF">2023-05-17T05:49:00Z</dcterms:modified>
</cp:coreProperties>
</file>